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08E41" w14:textId="7191538C" w:rsidR="00793520" w:rsidRDefault="009F02F0">
      <w:r w:rsidRPr="009F02F0">
        <w:rPr>
          <w:rFonts w:asciiTheme="majorHAnsi" w:hAnsiTheme="majorHAnsi" w:cstheme="majorHAnsi"/>
          <w:b/>
          <w:bCs/>
          <w:i/>
          <w:iCs/>
          <w:sz w:val="52"/>
          <w:szCs w:val="52"/>
          <w:u w:val="single"/>
        </w:rPr>
        <w:t>Phase 4 Project: Online Test Application</w:t>
      </w:r>
      <w:r>
        <w:t>.</w:t>
      </w:r>
    </w:p>
    <w:p w14:paraId="171256D3" w14:textId="175C6EDC" w:rsidR="009F02F0" w:rsidRDefault="009F02F0">
      <w:pPr>
        <w:rPr>
          <w:sz w:val="40"/>
          <w:szCs w:val="40"/>
          <w:u w:val="single"/>
        </w:rPr>
      </w:pPr>
      <w:r w:rsidRPr="009F02F0">
        <w:rPr>
          <w:sz w:val="40"/>
          <w:szCs w:val="40"/>
          <w:u w:val="single"/>
        </w:rPr>
        <w:t xml:space="preserve">Name: </w:t>
      </w:r>
      <w:proofErr w:type="spellStart"/>
      <w:r w:rsidRPr="009F02F0">
        <w:rPr>
          <w:sz w:val="40"/>
          <w:szCs w:val="40"/>
          <w:u w:val="single"/>
        </w:rPr>
        <w:t>Warona</w:t>
      </w:r>
      <w:proofErr w:type="spellEnd"/>
      <w:r w:rsidRPr="009F02F0">
        <w:rPr>
          <w:sz w:val="40"/>
          <w:szCs w:val="40"/>
          <w:u w:val="single"/>
        </w:rPr>
        <w:t xml:space="preserve"> </w:t>
      </w:r>
      <w:proofErr w:type="spellStart"/>
      <w:r w:rsidRPr="009F02F0">
        <w:rPr>
          <w:sz w:val="40"/>
          <w:szCs w:val="40"/>
          <w:u w:val="single"/>
        </w:rPr>
        <w:t>Lekoba</w:t>
      </w:r>
      <w:proofErr w:type="spellEnd"/>
    </w:p>
    <w:p w14:paraId="5015A106" w14:textId="3B4A76F8" w:rsidR="00F54ADA" w:rsidRPr="00F54ADA" w:rsidRDefault="00F54ADA">
      <w:pPr>
        <w:rPr>
          <w:color w:val="4472C4" w:themeColor="accent1"/>
          <w:sz w:val="40"/>
          <w:szCs w:val="40"/>
          <w:u w:val="single"/>
        </w:rPr>
      </w:pPr>
      <w:proofErr w:type="spellStart"/>
      <w:r>
        <w:rPr>
          <w:sz w:val="40"/>
          <w:szCs w:val="40"/>
          <w:u w:val="single"/>
        </w:rPr>
        <w:t>Git</w:t>
      </w:r>
      <w:proofErr w:type="spellEnd"/>
      <w:r>
        <w:rPr>
          <w:sz w:val="40"/>
          <w:szCs w:val="40"/>
          <w:u w:val="single"/>
        </w:rPr>
        <w:t xml:space="preserve"> Repo: </w:t>
      </w:r>
      <w:r w:rsidRPr="00F54ADA">
        <w:rPr>
          <w:color w:val="4472C4" w:themeColor="accent1"/>
          <w:sz w:val="40"/>
          <w:szCs w:val="40"/>
          <w:u w:val="single"/>
        </w:rPr>
        <w:t>https://github.com/Warona-pro/Online-Test-Application.git</w:t>
      </w:r>
    </w:p>
    <w:p w14:paraId="05AE183A" w14:textId="02E42085" w:rsidR="009F02F0" w:rsidRDefault="009F02F0"/>
    <w:p w14:paraId="04C051AE" w14:textId="35F0DC15" w:rsidR="009F02F0" w:rsidRDefault="009F02F0">
      <w:pPr>
        <w:rPr>
          <w:sz w:val="40"/>
          <w:szCs w:val="40"/>
          <w:u w:val="single"/>
        </w:rPr>
      </w:pPr>
      <w:r w:rsidRPr="009F02F0">
        <w:rPr>
          <w:sz w:val="40"/>
          <w:szCs w:val="40"/>
          <w:u w:val="single"/>
        </w:rPr>
        <w:t>Code:</w:t>
      </w:r>
    </w:p>
    <w:p w14:paraId="7437D5BC" w14:textId="77777777" w:rsidR="009F02F0" w:rsidRPr="009F02F0" w:rsidRDefault="009F02F0">
      <w:pPr>
        <w:rPr>
          <w:sz w:val="24"/>
          <w:szCs w:val="24"/>
          <w:u w:val="single"/>
        </w:rPr>
      </w:pPr>
    </w:p>
    <w:p w14:paraId="528B6D4E" w14:textId="297FDB84" w:rsidR="009F02F0" w:rsidRPr="009F02F0" w:rsidRDefault="009F02F0">
      <w:pPr>
        <w:rPr>
          <w:sz w:val="28"/>
          <w:szCs w:val="28"/>
        </w:rPr>
      </w:pPr>
      <w:r w:rsidRPr="009F02F0">
        <w:rPr>
          <w:sz w:val="28"/>
          <w:szCs w:val="28"/>
        </w:rPr>
        <w:t xml:space="preserve">Index </w:t>
      </w:r>
    </w:p>
    <w:p w14:paraId="08D64A9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!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862EA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F77F9B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7138F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61BE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96DA4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Online Quiz Application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802F0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E990285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2A67F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A2B7B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822E341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4F8B9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leftSide</w:t>
      </w:r>
      <w:proofErr w:type="spellEnd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6AF51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"https://img.freepik.com/premium-vector/quiz-time-blue-banner-3d-style-white-background-vector-illustration_123447-1768.jpg?w=2000"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"quiz 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logo"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"tilt"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095A9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A4911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rightSide</w:t>
      </w:r>
      <w:proofErr w:type="spellEnd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1CE64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Welcome to Online Quiz Test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7BB86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list-style-</w:t>
      </w:r>
      <w:proofErr w:type="gram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type:circle</w:t>
      </w:r>
      <w:proofErr w:type="spellEnd"/>
      <w:proofErr w:type="gramEnd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204C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4A3E454C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General Knowledge </w:t>
      </w:r>
      <w:proofErr w:type="gramStart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Quiz!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549E1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5 questions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200B56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5FD0D6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"questions.html"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Start Quiz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DB7F7A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7B64E13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E182E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25822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0BC56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/jquery-3.5.1.min.js"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0CAF9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"quiz.js"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978208" w14:textId="77777777" w:rsidR="009F02F0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F02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F02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F02F0">
        <w:rPr>
          <w:rFonts w:ascii="Consolas" w:eastAsia="Times New Roman" w:hAnsi="Consolas" w:cs="Times New Roman"/>
          <w:color w:val="CE9178"/>
          <w:sz w:val="21"/>
          <w:szCs w:val="21"/>
        </w:rPr>
        <w:t>"script.js"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04419" w14:textId="3B83A7DE" w:rsidR="00FC19C7" w:rsidRPr="009F02F0" w:rsidRDefault="009F02F0" w:rsidP="009F02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F02F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F02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B29C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!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E920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5157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F5914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D263B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791E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46C5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Quiz Test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ADD69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60D6E0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2542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A3986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19F2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questionScreen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C88E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C33D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        Online Quiz Test Application</w:t>
      </w:r>
    </w:p>
    <w:p w14:paraId="377ECFD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F7A07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D4457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scoreBox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; background-color: 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rgb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(150, 198, 226);"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Score: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796AE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05F74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EB575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questionBox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1D56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78E4D0D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CD53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BBA3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data-opt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32B0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data-opt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709C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data-opt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F0DC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data-opt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3F85A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5FCC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02EB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showNext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3D386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Next</w:t>
      </w:r>
    </w:p>
    <w:p w14:paraId="4CA9FFD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7CF7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showResult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DE5B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Result</w:t>
      </w:r>
    </w:p>
    <w:p w14:paraId="1F1251C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8376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24AC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B7E6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resultScreen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"display: none;"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CDB2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1628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        Online Quiz Result</w:t>
      </w:r>
    </w:p>
    <w:p w14:paraId="3C5DC7A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25B1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resultBox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E5FD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Questions :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20BD1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titalQuestions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5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01DA7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Attempted :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7D8C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attemptQuestion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455A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Correct :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7088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correctAnswers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F6F4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Wrong :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D964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wrongAnswers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B935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D121A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455B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buttonBox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A003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Start Again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7F01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"review.html"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Review Solutions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16FC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3AEB1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955C7" w14:textId="77777777" w:rsidR="00FC19C7" w:rsidRPr="00FC19C7" w:rsidRDefault="00FC19C7" w:rsidP="00FC19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B3C824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E55C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/jquery-3.5.1.min.js"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D7C8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/quiz.js"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DFFB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/script.js"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8A2D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C11E83" w14:textId="19BC7EF4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BF36B" w14:textId="42FB10C8" w:rsidR="009F02F0" w:rsidRDefault="009F02F0"/>
    <w:p w14:paraId="34BFA68B" w14:textId="3C9C2CAC" w:rsidR="00FC19C7" w:rsidRDefault="00FC19C7">
      <w:r>
        <w:t>Review</w:t>
      </w:r>
    </w:p>
    <w:p w14:paraId="1D8BCDB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F9FD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434C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9942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6730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827A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Review Solutions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6873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"style.css"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F2E166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D796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843E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"container1"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E1F81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Solutions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872C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55770D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90C55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1.How many legs does a spider 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have?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E8CC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Ans. eight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B1AF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5662E7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10DEF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45DCB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2.What is something you hit with a 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hammer?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0C9B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Ans. a nail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77A1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CD309C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72A560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3342C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3.If you freeze water what do you 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get?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96A0C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Ans.Springcore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2676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166B3D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C0E008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36B7B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4.How many planets are there in our solar 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system?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3F48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Ans. eight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38A64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A50A7E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46DB4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81F9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5.How many pairs of wings do bees 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have?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1D9E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Ans. two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11CC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AD2E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A512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C19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B9AEC" w14:textId="44CBCD62" w:rsidR="00FC19C7" w:rsidRDefault="00FC19C7"/>
    <w:p w14:paraId="0F50DA1E" w14:textId="77777777" w:rsidR="00FC19C7" w:rsidRDefault="00FC19C7"/>
    <w:p w14:paraId="59930B5B" w14:textId="033B26EC" w:rsidR="00FC19C7" w:rsidRDefault="00FC19C7">
      <w:r>
        <w:t>Style.CSS</w:t>
      </w:r>
    </w:p>
    <w:p w14:paraId="5312B1D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proofErr w:type="gramStart"/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"https://fonts.googleapis.com/css2?family=Open+Sans:wght@300&amp;display=swap"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0F3DF63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1BD67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FFE42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DFAFB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64BE4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E43F2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5765B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E6710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8A047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'sans-serif'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D904B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"https://t4.ftcdn.net/jpg/03/45/88/07/360_F_345880772_zIT2mkdCzTthplO7xqaGGrMspN0jw0ll.jpg"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95E97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2B75E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5693F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77CA1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90C05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2F268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E655A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57183A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D43AD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92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182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170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E130A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14508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615CE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proofErr w:type="gramStart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  <w:proofErr w:type="gramEnd"/>
    </w:p>
    <w:p w14:paraId="1035BCF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9E5E3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9136B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EC5F3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leftSide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0ED53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169D5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9DC2F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4DE48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leftSide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443A7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8324D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294ED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C2FFF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2E2DA2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201414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D9180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7BFEE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EE40B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C3504F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  <w:proofErr w:type="gramEnd"/>
    </w:p>
    <w:p w14:paraId="490D68A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759DF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A2D3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E5E6C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D26E6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  <w:proofErr w:type="gramEnd"/>
    </w:p>
    <w:p w14:paraId="04E23BA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179ED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3616F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circle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1AFE3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list-style-position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inside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97FFB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53AF27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7596C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726234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2597C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3D17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BEFBA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#dbd9d9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CA3DE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B635F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46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4022A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7E8B8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BAB31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-block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759AC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BE9B5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59CEB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5C1D3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D9C5E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8A49F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439BB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B963F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3BF1B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antiquewhite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B3BE5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98D79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9344C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C22B0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540px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F8C5D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CB9CD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4C604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.title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F16A03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#464646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0E4E8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464646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E863D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4C240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0ED4F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DF3C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F166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1A5A5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08599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B614F6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219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222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223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308EB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E0E4D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B6FF0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62152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D2EED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922386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DA900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D4106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85C0D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3E35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4E49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justify-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space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-between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1572048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24147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scoreBox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3120B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C2163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DB9CE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1FA1E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94415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E9C6A1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questionBox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19E13D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219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222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223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6C477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FEA60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352A4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A47CD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5594F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D410AF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4F99C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CA2EB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70209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grid-gap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A00EF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6ACAB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F0603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7261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D4EF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7A66C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C63B4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#1da3dd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DE1D1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0DE73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6C4B9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9C266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971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078E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5FD8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0B6F7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resultBox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BF2EC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22AE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E5035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BDDA2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grid-row-gap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66D0D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</w:p>
    <w:p w14:paraId="6966138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07287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resultBox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:nth-child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(odd){</w:t>
      </w:r>
    </w:p>
    <w:p w14:paraId="09A70BB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79E3D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279AC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resultBox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56AC4E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10934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EE0D7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buttonBox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865FF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#444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1BB41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0D8936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9C37F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1CCB6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buttonBox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B2F7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1da3dd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D1544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9A8AA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C5C2E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D294B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9F51C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10DBF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D4688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BBDBC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EBA3C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F8045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span.right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FCBEDD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74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206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6F9E8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chartreuse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189F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cornsilk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B5C7C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BE065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span.wrong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062AC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A3A87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border-</w:t>
      </w:r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82184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cyan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EAF14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3615B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.container1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EB014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antiquewhite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9D537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98D9E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ED01B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span:hover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F6767D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79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06F92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90E512" w14:textId="77777777" w:rsidR="00FC19C7" w:rsidRPr="00FC19C7" w:rsidRDefault="00FC19C7" w:rsidP="00FC19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B0BB3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and 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768</w:t>
      </w:r>
      <w:proofErr w:type="gramStart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B0AA7A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leftSide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CEDC3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2A09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388C3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566EF8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425px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FF923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9A0E9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rightSide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2EAE4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E13B4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AAF57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FC19C7">
        <w:rPr>
          <w:rFonts w:ascii="Consolas" w:eastAsia="Times New Roman" w:hAnsi="Consolas" w:cs="Times New Roman"/>
          <w:color w:val="D7BA7D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D96DF2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FC5CC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7FDDF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61BA5C" w14:textId="2BCC7516" w:rsidR="00FC19C7" w:rsidRDefault="00FC19C7"/>
    <w:p w14:paraId="5DB4A2B5" w14:textId="75D2F229" w:rsidR="00FC19C7" w:rsidRDefault="00FC19C7"/>
    <w:p w14:paraId="38A10B20" w14:textId="77F562B6" w:rsidR="00FC19C7" w:rsidRDefault="00FC19C7">
      <w:r>
        <w:lastRenderedPageBreak/>
        <w:t>SCRIPT.JS</w:t>
      </w:r>
    </w:p>
    <w:p w14:paraId="05AB44C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7AEEF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attempt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2D938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81852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wrong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DECEBD" w14:textId="77777777" w:rsidR="00FC19C7" w:rsidRPr="00FC19C7" w:rsidRDefault="00FC19C7" w:rsidP="00FC19C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DF5C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DBA102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random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0AB1F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35A05A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96D47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totalQuestion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61D76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91AC7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930CF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6A9955"/>
          <w:sz w:val="21"/>
          <w:szCs w:val="21"/>
        </w:rPr>
        <w:t>//printing question</w:t>
      </w:r>
    </w:p>
    <w:p w14:paraId="5365BD7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printQuestion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21842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7DD869F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653A3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6A9955"/>
          <w:sz w:val="21"/>
          <w:szCs w:val="21"/>
        </w:rPr>
        <w:t>//this is the function to print question part</w:t>
      </w:r>
    </w:p>
    <w:p w14:paraId="3077122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printQuestion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2FFD7E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0C0A972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questionBox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56868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B7368B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586255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653CFD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859B61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B464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B4EFC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5FB68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E94D7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attempt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++;</w:t>
      </w:r>
    </w:p>
    <w:p w14:paraId="304D25C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AECD1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optionClicked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"opt"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FF7D2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6A70C35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02C4B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optionClicked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answer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C41475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"right"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5BC568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EB0F29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5581D9D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75132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option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"wrong"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6CE0F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wrong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9FE374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89A407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scoreBox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A88B4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F4A99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"onclick"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19FA0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9A2DD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showNext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1DE8E7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0D4BD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showResult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236FA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FB0A4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AA83BE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30FD459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523E9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B3723B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optionBox</w:t>
      </w:r>
      <w:proofErr w:type="spellEnd"/>
      <w:proofErr w:type="gram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span"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"onclick"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checkAnswer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(this)"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629BB7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printQuestion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FCB31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6E691E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C38AEC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B5769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showResult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1929C0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787BF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questions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C19C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93911F1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"Quiz is not yet finished. Press OK to skip"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72288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) {</w:t>
      </w:r>
    </w:p>
    <w:p w14:paraId="7F88FAE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C19C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0DB360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9A74CB5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3685A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B1756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F31E8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3E62C6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questionScreen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41663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resultScreen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FA67A6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74332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totalQuestion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totalQuestion</w:t>
      </w:r>
      <w:proofErr w:type="spellEnd"/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8988A3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attemptQuestion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attempt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4BCD3F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correctAnswers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0DE9CA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wrongAnswers</w:t>
      </w:r>
      <w:proofErr w:type="spellEnd"/>
      <w:r w:rsidRPr="00FC19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C19C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19C7">
        <w:rPr>
          <w:rFonts w:ascii="Consolas" w:eastAsia="Times New Roman" w:hAnsi="Consolas" w:cs="Times New Roman"/>
          <w:color w:val="9CDCFE"/>
          <w:sz w:val="21"/>
          <w:szCs w:val="21"/>
        </w:rPr>
        <w:t>wrong</w:t>
      </w: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CEC68B" w14:textId="77777777" w:rsidR="00FC19C7" w:rsidRPr="00FC19C7" w:rsidRDefault="00FC19C7" w:rsidP="00FC19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19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D8E92A" w14:textId="22BC4F00" w:rsidR="00FC19C7" w:rsidRDefault="00FC19C7"/>
    <w:p w14:paraId="0485886F" w14:textId="77777777" w:rsidR="00FC19C7" w:rsidRDefault="00FC19C7"/>
    <w:p w14:paraId="014DAE46" w14:textId="11CFADC5" w:rsidR="00FC19C7" w:rsidRDefault="00FC19C7">
      <w:r>
        <w:t>Quiz.JS</w:t>
      </w:r>
    </w:p>
    <w:p w14:paraId="61C13A81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quiz</w:t>
      </w:r>
      <w:proofErr w:type="gramStart"/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</w:p>
    <w:p w14:paraId="4CEE6079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FF7D43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question: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"How</w:t>
      </w:r>
      <w:proofErr w:type="spell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many legs does a spider have?"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959FD9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option: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</w:p>
    <w:p w14:paraId="3421F52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"1.two"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C721F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2.eight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6F45DF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3.five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ED82B85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4.seven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0A46F0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435032D0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answer:</w:t>
      </w:r>
      <w:r w:rsidRPr="00702BC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BA364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0C1C831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529DDD7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question: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"What</w:t>
      </w:r>
      <w:proofErr w:type="spell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something you hit with a hammer?"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303302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option: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</w:p>
    <w:p w14:paraId="7E21AC83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1.nail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E42728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2.head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BF1642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3.tyre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C584A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4.ball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</w:p>
    <w:p w14:paraId="5C7F71C8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203CE172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5AA19972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answer:</w:t>
      </w:r>
      <w:r w:rsidRPr="00702B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888BC0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565F65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3A8BDF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question: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"If</w:t>
      </w:r>
      <w:proofErr w:type="spell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you freeze water, what do you get?"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8CED25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option: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</w:p>
    <w:p w14:paraId="18728FA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1.frozen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water"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FE43E5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2.nothing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7FB1E9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3.a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rock"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D90C17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"4.ice"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 </w:t>
      </w:r>
    </w:p>
    <w:p w14:paraId="58B19D07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30E20B1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answer:</w:t>
      </w:r>
      <w:r w:rsidRPr="00702BC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D0E46C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AD7E65D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7AD639C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question: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"How</w:t>
      </w:r>
      <w:proofErr w:type="spell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many planets are there in our solar system?"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D3522E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option: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</w:p>
    <w:p w14:paraId="330487F4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1.four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E05BEE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2.eight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338D74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"3.ten"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C68CB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"4.six"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 </w:t>
      </w:r>
    </w:p>
    <w:p w14:paraId="7511C9D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4679D45D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answer:</w:t>
      </w:r>
      <w:r w:rsidRPr="00702BC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D4CCB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BEC659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1CC28D0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0467D4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question: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"How</w:t>
      </w:r>
      <w:proofErr w:type="spell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many pairs of wings do bees have?"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4175E6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option: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</w:p>
    <w:p w14:paraId="6954AF40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"1.one"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D41B04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"2.two"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1D5075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3.four</w:t>
      </w:r>
      <w:proofErr w:type="gramEnd"/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A4507A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02BCF">
        <w:rPr>
          <w:rFonts w:ascii="Consolas" w:eastAsia="Times New Roman" w:hAnsi="Consolas" w:cs="Times New Roman"/>
          <w:color w:val="CE9178"/>
          <w:sz w:val="21"/>
          <w:szCs w:val="21"/>
        </w:rPr>
        <w:t>"4.six"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 </w:t>
      </w:r>
    </w:p>
    <w:p w14:paraId="11B02619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2DB25564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702BCF">
        <w:rPr>
          <w:rFonts w:ascii="Consolas" w:eastAsia="Times New Roman" w:hAnsi="Consolas" w:cs="Times New Roman"/>
          <w:color w:val="9CDCFE"/>
          <w:sz w:val="21"/>
          <w:szCs w:val="21"/>
        </w:rPr>
        <w:t>answer:</w:t>
      </w:r>
      <w:r w:rsidRPr="00702BC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829BAB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9ACDC2" w14:textId="77777777" w:rsidR="00702BCF" w:rsidRPr="00702BCF" w:rsidRDefault="00702BCF" w:rsidP="00702B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02BC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74A0ED1" w14:textId="62096574" w:rsidR="00FC19C7" w:rsidRDefault="00FC19C7"/>
    <w:p w14:paraId="1D861106" w14:textId="3B47CCA6" w:rsidR="00702BCF" w:rsidRDefault="00702BCF"/>
    <w:p w14:paraId="4C82E25B" w14:textId="24F19760" w:rsidR="00702BCF" w:rsidRDefault="00702BCF">
      <w:pPr>
        <w:rPr>
          <w:sz w:val="36"/>
          <w:szCs w:val="36"/>
          <w:u w:val="single"/>
        </w:rPr>
      </w:pPr>
      <w:r w:rsidRPr="00702BCF">
        <w:rPr>
          <w:sz w:val="36"/>
          <w:szCs w:val="36"/>
          <w:u w:val="single"/>
        </w:rPr>
        <w:t>Screen Shots</w:t>
      </w:r>
    </w:p>
    <w:p w14:paraId="6349152A" w14:textId="4272B836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drawing>
          <wp:inline distT="0" distB="0" distL="0" distR="0" wp14:anchorId="12DFE894" wp14:editId="09EC1F2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C230" w14:textId="70D9A506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2AE9B0B1" wp14:editId="104CE42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D6DB" w14:textId="7A918970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drawing>
          <wp:inline distT="0" distB="0" distL="0" distR="0" wp14:anchorId="044BF813" wp14:editId="13F6B52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84D3" w14:textId="6927BD64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08DED6BB" wp14:editId="2A1B01F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A2E9" w14:textId="026ECC3A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drawing>
          <wp:inline distT="0" distB="0" distL="0" distR="0" wp14:anchorId="3B37F371" wp14:editId="48DDDCD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A8D" w14:textId="02FA23FE" w:rsid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67895F64" wp14:editId="7C23C2E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80BE" w14:textId="1CB7366C" w:rsidR="00702BCF" w:rsidRPr="00702BCF" w:rsidRDefault="00702BCF">
      <w:pPr>
        <w:rPr>
          <w:sz w:val="24"/>
          <w:szCs w:val="24"/>
          <w:u w:val="single"/>
        </w:rPr>
      </w:pPr>
      <w:r w:rsidRPr="00702BCF">
        <w:rPr>
          <w:noProof/>
          <w:sz w:val="24"/>
          <w:szCs w:val="24"/>
          <w:u w:val="single"/>
        </w:rPr>
        <w:drawing>
          <wp:inline distT="0" distB="0" distL="0" distR="0" wp14:anchorId="3BAF89DA" wp14:editId="21CC404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33DF" w14:textId="77777777" w:rsidR="00FC19C7" w:rsidRDefault="00FC19C7"/>
    <w:sectPr w:rsidR="00FC1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9D293" w14:textId="77777777" w:rsidR="008B5167" w:rsidRDefault="008B5167" w:rsidP="00FC19C7">
      <w:pPr>
        <w:spacing w:after="0" w:line="240" w:lineRule="auto"/>
      </w:pPr>
      <w:r>
        <w:separator/>
      </w:r>
    </w:p>
  </w:endnote>
  <w:endnote w:type="continuationSeparator" w:id="0">
    <w:p w14:paraId="3E8DD1F5" w14:textId="77777777" w:rsidR="008B5167" w:rsidRDefault="008B5167" w:rsidP="00FC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CACCE" w14:textId="77777777" w:rsidR="008B5167" w:rsidRDefault="008B5167" w:rsidP="00FC19C7">
      <w:pPr>
        <w:spacing w:after="0" w:line="240" w:lineRule="auto"/>
      </w:pPr>
      <w:r>
        <w:separator/>
      </w:r>
    </w:p>
  </w:footnote>
  <w:footnote w:type="continuationSeparator" w:id="0">
    <w:p w14:paraId="4D125AE8" w14:textId="77777777" w:rsidR="008B5167" w:rsidRDefault="008B5167" w:rsidP="00FC19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2F0"/>
    <w:rsid w:val="004D2353"/>
    <w:rsid w:val="00702BCF"/>
    <w:rsid w:val="00793520"/>
    <w:rsid w:val="008B5167"/>
    <w:rsid w:val="009F02F0"/>
    <w:rsid w:val="00DD5615"/>
    <w:rsid w:val="00F54ADA"/>
    <w:rsid w:val="00F9511F"/>
    <w:rsid w:val="00FC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C8CD41"/>
  <w15:chartTrackingRefBased/>
  <w15:docId w15:val="{C40EA1A8-7F62-4660-AD78-C5A417B31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1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9C7"/>
  </w:style>
  <w:style w:type="paragraph" w:styleId="Footer">
    <w:name w:val="footer"/>
    <w:basedOn w:val="Normal"/>
    <w:link w:val="FooterChar"/>
    <w:uiPriority w:val="99"/>
    <w:unhideWhenUsed/>
    <w:rsid w:val="00FC1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7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</Pages>
  <Words>1534</Words>
  <Characters>8746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Boitshoko</dc:creator>
  <cp:keywords/>
  <dc:description/>
  <cp:lastModifiedBy>Boitshoko</cp:lastModifiedBy>
  <cp:revision>2</cp:revision>
  <dcterms:created xsi:type="dcterms:W3CDTF">2022-08-31T16:02:00Z</dcterms:created>
  <dcterms:modified xsi:type="dcterms:W3CDTF">2022-08-31T16:32:00Z</dcterms:modified>
</cp:coreProperties>
</file>